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062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529"/>
        <w:gridCol w:w="1753"/>
        <w:gridCol w:w="695"/>
        <w:gridCol w:w="979"/>
        <w:gridCol w:w="992"/>
        <w:gridCol w:w="992"/>
        <w:gridCol w:w="1060"/>
        <w:gridCol w:w="1917"/>
        <w:gridCol w:w="1317"/>
        <w:gridCol w:w="1134"/>
        <w:gridCol w:w="851"/>
        <w:gridCol w:w="567"/>
        <w:gridCol w:w="1276"/>
      </w:tblGrid>
      <w:tr w:rsidR="00D65FD8" w:rsidTr="00D65FD8">
        <w:trPr>
          <w:trHeight w:val="315"/>
        </w:trPr>
        <w:tc>
          <w:tcPr>
            <w:tcW w:w="1406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FD8" w:rsidRDefault="00D65F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Список учителей  на 2023/2024 уч. год</w:t>
            </w:r>
          </w:p>
        </w:tc>
      </w:tr>
      <w:tr w:rsidR="00D65FD8" w:rsidTr="00D65FD8">
        <w:trPr>
          <w:trHeight w:val="300"/>
        </w:trPr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FD8" w:rsidRDefault="00D65FD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169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FD8" w:rsidRDefault="00D65F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МБОУ "Кубяковская СОШ"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FD8" w:rsidRDefault="00D65FD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FD8" w:rsidRDefault="00D65FD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D65FD8" w:rsidTr="00D65FD8">
        <w:trPr>
          <w:trHeight w:val="1209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Ф.И.О.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должность 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нагрузка по предметам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педстаж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в данной должности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категория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образование( учебное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заведение,,специальность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по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диплому,год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. окончания)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переподготовка 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предмет,год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прохождения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год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повыш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квалификации/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аттес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полных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награды,нагрудн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знаки РТ,РФ(год награждения)</w:t>
            </w:r>
          </w:p>
        </w:tc>
      </w:tr>
      <w:tr w:rsidR="00D65FD8" w:rsidTr="00D65FD8">
        <w:trPr>
          <w:trHeight w:val="112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Мухамадиева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Лайсина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Расиловна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99382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высшее,КГПИ,уч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математики, 1986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Менеджмент в образовании, 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2022/</w:t>
            </w:r>
          </w:p>
          <w:p w:rsidR="00D65FD8" w:rsidRDefault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12.08.1965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ПГ УО 2017; БП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МОиН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РТ, 2020</w:t>
            </w:r>
          </w:p>
        </w:tc>
      </w:tr>
      <w:tr w:rsidR="00D65FD8" w:rsidTr="00D65FD8">
        <w:trPr>
          <w:trHeight w:val="157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Миляуша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Мирзануровна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высшее,ЕГПИ,учитель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татарского языка и литер., иностранного языка, 1999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Менеджмент в образовании, 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2020/</w:t>
            </w:r>
          </w:p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11.04.1977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ПГ  УО 2020, ПГ главы 2022</w:t>
            </w:r>
          </w:p>
        </w:tc>
      </w:tr>
      <w:tr w:rsidR="00D65FD8" w:rsidTr="00D65FD8">
        <w:trPr>
          <w:trHeight w:val="157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Гарифуллина Дилбар Рафаковна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татарский язык и литер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высшее,ЕГПИ,учитель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татарского языка и литературы, 1996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русский язык и литература, 2010, Менеджмент в образовании, 2015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2020/</w:t>
            </w:r>
          </w:p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10.09.1972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ПГ УО 2018; ПГ 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РТ 2020</w:t>
            </w:r>
          </w:p>
        </w:tc>
      </w:tr>
      <w:tr w:rsidR="00D65FD8" w:rsidTr="00D65FD8">
        <w:trPr>
          <w:trHeight w:val="157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Назмиева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Гульнар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Ленаровна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татарский язык и литература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99382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9938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высшее,ЕГПИ,учитель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татарского языка и литературы, 1996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История и обществознание, 2017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2021/</w:t>
            </w:r>
          </w:p>
          <w:p w:rsidR="00D65FD8" w:rsidRPr="00176F72" w:rsidRDefault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07.08.1977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ПГ главы 2021</w:t>
            </w:r>
          </w:p>
        </w:tc>
      </w:tr>
      <w:tr w:rsidR="00D65FD8" w:rsidTr="004604AA">
        <w:trPr>
          <w:trHeight w:val="1357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Нуруллина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Эльмира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Махмутовна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99382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высшее,КГПИ,учитель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русского языка и литературы, 1993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2021/</w:t>
            </w:r>
          </w:p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19.05.1971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ПГ УО 2022</w:t>
            </w:r>
          </w:p>
        </w:tc>
      </w:tr>
      <w:tr w:rsidR="00D65FD8" w:rsidTr="00D65FD8">
        <w:trPr>
          <w:trHeight w:val="1271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Фахртдинова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Дильбар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Накифовна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 w:rsidP="0099382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99382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высшее,КГПИ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учитель математики, информатики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вычисл.техники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1991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Естествознание, географ, 2011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2022/</w:t>
            </w:r>
          </w:p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12.10.1968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ПГ УО 2018; ПГ 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РТ 2016</w:t>
            </w:r>
          </w:p>
        </w:tc>
      </w:tr>
      <w:tr w:rsidR="00D65FD8" w:rsidTr="004604AA">
        <w:trPr>
          <w:trHeight w:val="1219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Валиуллина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Алфина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Мирзарифовна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4604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Алгебр</w:t>
            </w:r>
            <w:r w:rsidR="00D65FD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геометрияфизика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9938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высшее,КГПИ,учитель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математики,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информ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1992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Физика, 2009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2022/</w:t>
            </w:r>
          </w:p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07.01.1969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65FD8" w:rsidTr="00D65FD8">
        <w:trPr>
          <w:trHeight w:val="94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Валиева Гульнара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Азгариевна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учитель,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педорганизатор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высшее,НГПИ,учитель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ИЗО и черчения, 1998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2022/</w:t>
            </w:r>
          </w:p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15.03.1970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БП УО 2020</w:t>
            </w:r>
          </w:p>
        </w:tc>
      </w:tr>
      <w:tr w:rsidR="00D65FD8" w:rsidTr="00D65FD8">
        <w:trPr>
          <w:trHeight w:val="1310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Маликов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Ильнур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Иншатович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Техноло-гия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география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 w:rsidP="009938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техн-</w:t>
            </w:r>
            <w:r w:rsidR="0099382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7,5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99382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геогр-9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 w:rsidP="004604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высшее,ЕГПУ</w:t>
            </w:r>
            <w:proofErr w:type="spellEnd"/>
            <w:r w:rsidR="004604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учитель </w:t>
            </w:r>
            <w:proofErr w:type="spellStart"/>
            <w:r w:rsidR="004604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</w:t>
            </w:r>
            <w:proofErr w:type="spellEnd"/>
            <w:r w:rsidR="004604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предпринимат 2003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география2009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03.05.1981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176F72" w:rsidTr="00176F72">
        <w:trPr>
          <w:trHeight w:val="1259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Гайров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Ильяс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Зинурович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Физкультура</w:t>
            </w:r>
          </w:p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Советник 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 НГПУ, 2017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2020/</w:t>
            </w:r>
          </w:p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09.09.1973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ПГ УО 2015, 20</w:t>
            </w:r>
          </w:p>
        </w:tc>
      </w:tr>
      <w:tr w:rsidR="00176F72" w:rsidTr="00176F72">
        <w:trPr>
          <w:trHeight w:val="630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Султанова Гульнара Робертовна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английский язык, русский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язык,лит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англ-15,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русяз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лит 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24/22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 ЕГПИ, фил, ТИО,1999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Менеджмент в образовании, 2018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2022/</w:t>
            </w:r>
          </w:p>
          <w:p w:rsidR="00176F72" w:rsidRDefault="00176F72" w:rsidP="00176F7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  2027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07.10.1987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ПГ УО 2021</w:t>
            </w:r>
          </w:p>
        </w:tc>
      </w:tr>
      <w:tr w:rsidR="00176F72" w:rsidTr="00176F72">
        <w:trPr>
          <w:trHeight w:val="1187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Диляра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Нурисламовна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технолог,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библиоте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карь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техн-7,5, библ-0,5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высшее,НГПИ,учитель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ИЗО, 2008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технология, 2013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2020/</w:t>
            </w:r>
          </w:p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02.05.1977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176F72" w:rsidTr="00176F72">
        <w:trPr>
          <w:trHeight w:val="1260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05264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05264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Рахимзянов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Алмаз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Мударисович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история, обществознание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ист-13,5, общ-11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Высшее,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НГПИ,учитель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истории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2021/</w:t>
            </w:r>
          </w:p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08.08.1971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ПГ УО 2014</w:t>
            </w:r>
          </w:p>
        </w:tc>
      </w:tr>
      <w:tr w:rsidR="00176F72" w:rsidTr="00176F72">
        <w:trPr>
          <w:trHeight w:val="94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05264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05264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Нурлыгаянова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Фирая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Мирзануровна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биология, химия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биол-10, хим-6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высшее,ЕГПИ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учитель биологии и основы сельского хозяйство, 1993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химия, 2009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2020/</w:t>
            </w:r>
          </w:p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22.09.1987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176F72" w:rsidTr="00176F72">
        <w:trPr>
          <w:trHeight w:val="1339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05264E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  <w:bookmarkStart w:id="0" w:name="_GoBack"/>
            <w:bookmarkEnd w:id="0"/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Гульсина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Габдулловна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Pr="00D65FD8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65FD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пед</w:t>
            </w:r>
            <w:proofErr w:type="spellEnd"/>
            <w:r w:rsidRPr="00D65FD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псих, ВГПД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пед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– псих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 НИСПТР, 2015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2022/</w:t>
            </w:r>
          </w:p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17.04.1972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512F7C" w:rsidRDefault="0005264E"/>
    <w:sectPr w:rsidR="00512F7C" w:rsidSect="00D65FD8">
      <w:pgSz w:w="11906" w:h="16838"/>
      <w:pgMar w:top="28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AA5"/>
    <w:rsid w:val="0005264E"/>
    <w:rsid w:val="000F0F29"/>
    <w:rsid w:val="00176F72"/>
    <w:rsid w:val="004604AA"/>
    <w:rsid w:val="00544728"/>
    <w:rsid w:val="00815AA5"/>
    <w:rsid w:val="00993826"/>
    <w:rsid w:val="00A44738"/>
    <w:rsid w:val="00D6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B5824"/>
  <w15:docId w15:val="{F1902E03-6D92-41B8-A5C5-857281B37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FD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98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Укытучы</dc:creator>
  <cp:lastModifiedBy>Ильназ Каримов</cp:lastModifiedBy>
  <cp:revision>2</cp:revision>
  <cp:lastPrinted>2023-09-06T07:35:00Z</cp:lastPrinted>
  <dcterms:created xsi:type="dcterms:W3CDTF">2023-10-10T15:51:00Z</dcterms:created>
  <dcterms:modified xsi:type="dcterms:W3CDTF">2023-10-10T15:51:00Z</dcterms:modified>
</cp:coreProperties>
</file>